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43" w:rsidRPr="007D1223" w:rsidRDefault="007C6F43" w:rsidP="007D1223">
      <w:pPr>
        <w:ind w:left="5670"/>
        <w:jc w:val="center"/>
        <w:rPr>
          <w:sz w:val="24"/>
          <w:szCs w:val="24"/>
        </w:rPr>
      </w:pPr>
      <w:r w:rsidRPr="007D1223">
        <w:rPr>
          <w:sz w:val="24"/>
          <w:szCs w:val="24"/>
        </w:rPr>
        <w:t>ПРИЛОЖЕНИЕ</w:t>
      </w:r>
      <w:r w:rsidR="00A9159C">
        <w:rPr>
          <w:sz w:val="24"/>
          <w:szCs w:val="24"/>
        </w:rPr>
        <w:t xml:space="preserve"> 1</w:t>
      </w:r>
    </w:p>
    <w:p w:rsidR="007C6F43" w:rsidRPr="007D1223" w:rsidRDefault="007C6F43" w:rsidP="007D1223">
      <w:pPr>
        <w:ind w:left="5670"/>
        <w:jc w:val="center"/>
        <w:rPr>
          <w:sz w:val="24"/>
          <w:szCs w:val="24"/>
        </w:rPr>
      </w:pPr>
      <w:r w:rsidRPr="007D1223">
        <w:rPr>
          <w:sz w:val="24"/>
          <w:szCs w:val="24"/>
        </w:rPr>
        <w:t xml:space="preserve">к </w:t>
      </w:r>
      <w:r w:rsidR="007D1223" w:rsidRPr="007D1223">
        <w:rPr>
          <w:sz w:val="24"/>
          <w:szCs w:val="24"/>
        </w:rPr>
        <w:t>письму</w:t>
      </w:r>
      <w:r w:rsidR="007D1223">
        <w:rPr>
          <w:sz w:val="24"/>
          <w:szCs w:val="24"/>
        </w:rPr>
        <w:t xml:space="preserve"> управления образования</w:t>
      </w:r>
      <w:r w:rsidR="007D1223">
        <w:rPr>
          <w:sz w:val="24"/>
          <w:szCs w:val="24"/>
        </w:rPr>
        <w:br/>
      </w:r>
      <w:r w:rsidRPr="007D1223">
        <w:rPr>
          <w:sz w:val="24"/>
          <w:szCs w:val="24"/>
        </w:rPr>
        <w:t>администрации муниципального</w:t>
      </w:r>
      <w:r w:rsidR="007D1223">
        <w:rPr>
          <w:sz w:val="24"/>
          <w:szCs w:val="24"/>
        </w:rPr>
        <w:br/>
      </w:r>
      <w:r w:rsidRPr="007D1223">
        <w:rPr>
          <w:sz w:val="24"/>
          <w:szCs w:val="24"/>
        </w:rPr>
        <w:t>образования Брюховецкий район</w:t>
      </w:r>
    </w:p>
    <w:p w:rsidR="007C6F43" w:rsidRPr="007D1223" w:rsidRDefault="007C6F43" w:rsidP="007D1223">
      <w:pPr>
        <w:ind w:left="5670"/>
        <w:jc w:val="center"/>
        <w:rPr>
          <w:sz w:val="24"/>
          <w:szCs w:val="24"/>
        </w:rPr>
      </w:pPr>
      <w:r w:rsidRPr="007D1223">
        <w:rPr>
          <w:sz w:val="24"/>
          <w:szCs w:val="24"/>
        </w:rPr>
        <w:t>от _________________ № ______</w:t>
      </w:r>
    </w:p>
    <w:p w:rsidR="007C6F43" w:rsidRDefault="007C6F43" w:rsidP="007C6F43">
      <w:pPr>
        <w:rPr>
          <w:sz w:val="28"/>
          <w:szCs w:val="28"/>
        </w:rPr>
      </w:pPr>
    </w:p>
    <w:p w:rsidR="007C6F43" w:rsidRPr="006D6767" w:rsidRDefault="007C6F43" w:rsidP="007C6F43">
      <w:pPr>
        <w:rPr>
          <w:sz w:val="28"/>
          <w:szCs w:val="28"/>
        </w:rPr>
      </w:pPr>
    </w:p>
    <w:p w:rsidR="007C6F43" w:rsidRPr="006D6767" w:rsidRDefault="007C6F43" w:rsidP="007C6F43">
      <w:pPr>
        <w:rPr>
          <w:sz w:val="28"/>
          <w:szCs w:val="28"/>
        </w:rPr>
      </w:pPr>
    </w:p>
    <w:p w:rsidR="007C6F43" w:rsidRPr="00D66C13" w:rsidRDefault="00A9159C" w:rsidP="007C6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7C6F43" w:rsidRDefault="007D1223" w:rsidP="007C6F43">
      <w:pPr>
        <w:ind w:left="1276" w:right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9159C">
        <w:rPr>
          <w:sz w:val="28"/>
          <w:szCs w:val="28"/>
        </w:rPr>
        <w:t>размещении информации о конкурсе детского рисунка</w:t>
      </w:r>
    </w:p>
    <w:p w:rsidR="007D1223" w:rsidRPr="007D1223" w:rsidRDefault="007D1223" w:rsidP="007C6F43">
      <w:pPr>
        <w:ind w:left="1276" w:right="99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159C">
        <w:rPr>
          <w:sz w:val="28"/>
          <w:szCs w:val="28"/>
        </w:rPr>
        <w:t>Супергерои чистоты и здоровья</w:t>
      </w:r>
      <w:r>
        <w:rPr>
          <w:sz w:val="28"/>
          <w:szCs w:val="28"/>
        </w:rPr>
        <w:t>»</w:t>
      </w:r>
    </w:p>
    <w:p w:rsidR="00A9159C" w:rsidRDefault="00A9159C" w:rsidP="00A9159C">
      <w:pPr>
        <w:ind w:left="1276" w:right="99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A9159C" w:rsidRDefault="00A9159C" w:rsidP="00A9159C">
      <w:pPr>
        <w:ind w:left="1276" w:right="992"/>
        <w:jc w:val="center"/>
      </w:pPr>
      <w:r>
        <w:t>(наименование образовательной организации)</w:t>
      </w:r>
    </w:p>
    <w:p w:rsidR="007C6F43" w:rsidRDefault="007C6F43" w:rsidP="007C6F43">
      <w:pPr>
        <w:rPr>
          <w:sz w:val="28"/>
          <w:szCs w:val="28"/>
        </w:rPr>
      </w:pPr>
    </w:p>
    <w:p w:rsidR="007D1223" w:rsidRDefault="007D1223" w:rsidP="007C6F43">
      <w:pPr>
        <w:rPr>
          <w:sz w:val="28"/>
          <w:szCs w:val="28"/>
        </w:rPr>
      </w:pPr>
    </w:p>
    <w:p w:rsidR="007C6F43" w:rsidRPr="006D6767" w:rsidRDefault="007C6F43" w:rsidP="007C6F43">
      <w:pPr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9159C" w:rsidRPr="007D1223" w:rsidTr="00A9159C">
        <w:tc>
          <w:tcPr>
            <w:tcW w:w="5000" w:type="pct"/>
            <w:vAlign w:val="center"/>
          </w:tcPr>
          <w:p w:rsidR="00A9159C" w:rsidRPr="007D1223" w:rsidRDefault="00A9159C" w:rsidP="00A91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о размещении информации о Конку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се на официальном сайте ОО</w:t>
            </w:r>
          </w:p>
        </w:tc>
      </w:tr>
      <w:tr w:rsidR="00A9159C" w:rsidRPr="007D1223" w:rsidTr="00A9159C">
        <w:trPr>
          <w:trHeight w:val="624"/>
        </w:trPr>
        <w:tc>
          <w:tcPr>
            <w:tcW w:w="5000" w:type="pct"/>
            <w:vAlign w:val="center"/>
          </w:tcPr>
          <w:p w:rsidR="00A9159C" w:rsidRPr="007D1223" w:rsidRDefault="00A9159C" w:rsidP="00A9159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C6F43" w:rsidRDefault="007C6F43" w:rsidP="007C6F43">
      <w:pPr>
        <w:jc w:val="both"/>
        <w:rPr>
          <w:sz w:val="24"/>
          <w:szCs w:val="24"/>
        </w:rPr>
      </w:pPr>
    </w:p>
    <w:p w:rsidR="007C6F43" w:rsidRDefault="007C6F43" w:rsidP="007C6F43">
      <w:pPr>
        <w:jc w:val="both"/>
        <w:rPr>
          <w:sz w:val="24"/>
          <w:szCs w:val="24"/>
        </w:rPr>
      </w:pPr>
    </w:p>
    <w:p w:rsidR="007C6F43" w:rsidRDefault="007C6F43" w:rsidP="007C6F43">
      <w:pPr>
        <w:jc w:val="both"/>
        <w:rPr>
          <w:sz w:val="24"/>
          <w:szCs w:val="24"/>
        </w:rPr>
      </w:pPr>
    </w:p>
    <w:p w:rsidR="007C6F43" w:rsidRPr="00FF31B2" w:rsidRDefault="007C6F43" w:rsidP="007C6F43">
      <w:pPr>
        <w:pStyle w:val="a5"/>
        <w:spacing w:after="0"/>
        <w:jc w:val="both"/>
        <w:rPr>
          <w:sz w:val="27"/>
          <w:szCs w:val="27"/>
        </w:rPr>
      </w:pPr>
      <w:r w:rsidRPr="00FF31B2">
        <w:rPr>
          <w:sz w:val="27"/>
          <w:szCs w:val="27"/>
        </w:rPr>
        <w:t xml:space="preserve">Начальник управления образования </w:t>
      </w:r>
    </w:p>
    <w:p w:rsidR="007C6F43" w:rsidRPr="00FF31B2" w:rsidRDefault="007C6F43" w:rsidP="007C6F43">
      <w:pPr>
        <w:pStyle w:val="a5"/>
        <w:spacing w:after="0"/>
        <w:jc w:val="both"/>
        <w:rPr>
          <w:sz w:val="27"/>
          <w:szCs w:val="27"/>
        </w:rPr>
      </w:pPr>
      <w:r w:rsidRPr="00FF31B2">
        <w:rPr>
          <w:sz w:val="27"/>
          <w:szCs w:val="27"/>
        </w:rPr>
        <w:t xml:space="preserve">администрации </w:t>
      </w:r>
      <w:proofErr w:type="gramStart"/>
      <w:r w:rsidRPr="00FF31B2">
        <w:rPr>
          <w:sz w:val="27"/>
          <w:szCs w:val="27"/>
        </w:rPr>
        <w:t>муниципального</w:t>
      </w:r>
      <w:proofErr w:type="gramEnd"/>
      <w:r w:rsidRPr="00FF31B2">
        <w:rPr>
          <w:sz w:val="27"/>
          <w:szCs w:val="27"/>
        </w:rPr>
        <w:t xml:space="preserve"> </w:t>
      </w:r>
    </w:p>
    <w:p w:rsidR="007C6F43" w:rsidRDefault="007C6F43" w:rsidP="007C6F43">
      <w:pPr>
        <w:pStyle w:val="a5"/>
        <w:spacing w:after="0"/>
        <w:jc w:val="both"/>
        <w:rPr>
          <w:sz w:val="28"/>
          <w:szCs w:val="28"/>
        </w:rPr>
      </w:pPr>
      <w:r w:rsidRPr="00FF31B2">
        <w:rPr>
          <w:sz w:val="27"/>
          <w:szCs w:val="27"/>
        </w:rPr>
        <w:t>образования Брюховецкий район</w:t>
      </w:r>
      <w:r w:rsidRPr="00FF31B2">
        <w:rPr>
          <w:sz w:val="27"/>
          <w:szCs w:val="27"/>
        </w:rPr>
        <w:tab/>
      </w:r>
      <w:r w:rsidRPr="00FF31B2">
        <w:rPr>
          <w:sz w:val="27"/>
          <w:szCs w:val="27"/>
        </w:rPr>
        <w:tab/>
      </w:r>
      <w:r w:rsidRPr="00FF31B2">
        <w:rPr>
          <w:sz w:val="27"/>
          <w:szCs w:val="27"/>
        </w:rPr>
        <w:tab/>
      </w:r>
      <w:r w:rsidRPr="00FF31B2">
        <w:rPr>
          <w:sz w:val="27"/>
          <w:szCs w:val="27"/>
        </w:rPr>
        <w:tab/>
      </w:r>
      <w:r w:rsidRPr="00FF31B2">
        <w:rPr>
          <w:sz w:val="27"/>
          <w:szCs w:val="27"/>
        </w:rPr>
        <w:tab/>
        <w:t xml:space="preserve">                 Е.П. </w:t>
      </w:r>
      <w:proofErr w:type="spellStart"/>
      <w:r w:rsidRPr="00FF31B2">
        <w:rPr>
          <w:sz w:val="27"/>
          <w:szCs w:val="27"/>
        </w:rPr>
        <w:t>Галат</w:t>
      </w:r>
      <w:proofErr w:type="spellEnd"/>
    </w:p>
    <w:sectPr w:rsidR="007C6F43" w:rsidSect="00B256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42" w:rsidRDefault="006D4642" w:rsidP="00B256E1">
      <w:r>
        <w:separator/>
      </w:r>
    </w:p>
  </w:endnote>
  <w:endnote w:type="continuationSeparator" w:id="0">
    <w:p w:rsidR="006D4642" w:rsidRDefault="006D4642" w:rsidP="00B2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42" w:rsidRDefault="006D4642" w:rsidP="00B256E1">
      <w:r>
        <w:separator/>
      </w:r>
    </w:p>
  </w:footnote>
  <w:footnote w:type="continuationSeparator" w:id="0">
    <w:p w:rsidR="006D4642" w:rsidRDefault="006D4642" w:rsidP="00B25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E1" w:rsidRDefault="00B256E1" w:rsidP="00B256E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02EC"/>
    <w:multiLevelType w:val="hybridMultilevel"/>
    <w:tmpl w:val="FEC444D6"/>
    <w:lvl w:ilvl="0" w:tplc="1924F3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12071E"/>
    <w:multiLevelType w:val="hybridMultilevel"/>
    <w:tmpl w:val="D7403ADE"/>
    <w:lvl w:ilvl="0" w:tplc="6FA2227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7420984"/>
    <w:multiLevelType w:val="hybridMultilevel"/>
    <w:tmpl w:val="5AA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61F0E"/>
    <w:multiLevelType w:val="hybridMultilevel"/>
    <w:tmpl w:val="001E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737C1"/>
    <w:multiLevelType w:val="hybridMultilevel"/>
    <w:tmpl w:val="D7403ADE"/>
    <w:lvl w:ilvl="0" w:tplc="6FA2227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7A"/>
    <w:rsid w:val="00003B53"/>
    <w:rsid w:val="000047CF"/>
    <w:rsid w:val="0002072C"/>
    <w:rsid w:val="00046B27"/>
    <w:rsid w:val="000640D1"/>
    <w:rsid w:val="00072738"/>
    <w:rsid w:val="00081863"/>
    <w:rsid w:val="000A3CBA"/>
    <w:rsid w:val="000B4AFF"/>
    <w:rsid w:val="000B527A"/>
    <w:rsid w:val="000C294F"/>
    <w:rsid w:val="000D3FC4"/>
    <w:rsid w:val="000D6EDC"/>
    <w:rsid w:val="000E0306"/>
    <w:rsid w:val="000E5103"/>
    <w:rsid w:val="000E6556"/>
    <w:rsid w:val="000F5AE5"/>
    <w:rsid w:val="00110E87"/>
    <w:rsid w:val="00111E56"/>
    <w:rsid w:val="00113457"/>
    <w:rsid w:val="00113E31"/>
    <w:rsid w:val="00113F08"/>
    <w:rsid w:val="001203DF"/>
    <w:rsid w:val="001208A4"/>
    <w:rsid w:val="00125F29"/>
    <w:rsid w:val="001327F4"/>
    <w:rsid w:val="00133C31"/>
    <w:rsid w:val="00134F44"/>
    <w:rsid w:val="00135CAB"/>
    <w:rsid w:val="00137669"/>
    <w:rsid w:val="00140125"/>
    <w:rsid w:val="0014725C"/>
    <w:rsid w:val="001573DE"/>
    <w:rsid w:val="00172606"/>
    <w:rsid w:val="00182658"/>
    <w:rsid w:val="00187E74"/>
    <w:rsid w:val="00190BDC"/>
    <w:rsid w:val="001B20FB"/>
    <w:rsid w:val="001B647A"/>
    <w:rsid w:val="001B6DB3"/>
    <w:rsid w:val="001C3BA9"/>
    <w:rsid w:val="001C7892"/>
    <w:rsid w:val="001D4A7C"/>
    <w:rsid w:val="001E144B"/>
    <w:rsid w:val="001E21A3"/>
    <w:rsid w:val="001E28D6"/>
    <w:rsid w:val="001F0B95"/>
    <w:rsid w:val="001F17A2"/>
    <w:rsid w:val="00214304"/>
    <w:rsid w:val="00214774"/>
    <w:rsid w:val="00216152"/>
    <w:rsid w:val="002326AF"/>
    <w:rsid w:val="0023535C"/>
    <w:rsid w:val="00237431"/>
    <w:rsid w:val="00251784"/>
    <w:rsid w:val="002533FC"/>
    <w:rsid w:val="00255FA9"/>
    <w:rsid w:val="002720E7"/>
    <w:rsid w:val="002737F5"/>
    <w:rsid w:val="002772B6"/>
    <w:rsid w:val="0028408E"/>
    <w:rsid w:val="0028659E"/>
    <w:rsid w:val="002A0FED"/>
    <w:rsid w:val="002B168B"/>
    <w:rsid w:val="002B3B6F"/>
    <w:rsid w:val="002D1B88"/>
    <w:rsid w:val="002D244D"/>
    <w:rsid w:val="002D6AB2"/>
    <w:rsid w:val="00315FEE"/>
    <w:rsid w:val="0031742A"/>
    <w:rsid w:val="00324D51"/>
    <w:rsid w:val="00327B57"/>
    <w:rsid w:val="0033127F"/>
    <w:rsid w:val="00354691"/>
    <w:rsid w:val="00355109"/>
    <w:rsid w:val="003576BC"/>
    <w:rsid w:val="003615A4"/>
    <w:rsid w:val="00362A7C"/>
    <w:rsid w:val="0038668A"/>
    <w:rsid w:val="003955E4"/>
    <w:rsid w:val="003A2921"/>
    <w:rsid w:val="003B035C"/>
    <w:rsid w:val="003C336D"/>
    <w:rsid w:val="003D5A35"/>
    <w:rsid w:val="003E68CE"/>
    <w:rsid w:val="003F1E47"/>
    <w:rsid w:val="00403A49"/>
    <w:rsid w:val="0041024C"/>
    <w:rsid w:val="0041196F"/>
    <w:rsid w:val="00433C6C"/>
    <w:rsid w:val="0043749B"/>
    <w:rsid w:val="00455815"/>
    <w:rsid w:val="004615DA"/>
    <w:rsid w:val="0046238D"/>
    <w:rsid w:val="0046531C"/>
    <w:rsid w:val="00475D44"/>
    <w:rsid w:val="004768AD"/>
    <w:rsid w:val="00477B56"/>
    <w:rsid w:val="00484D65"/>
    <w:rsid w:val="004855CD"/>
    <w:rsid w:val="00486064"/>
    <w:rsid w:val="00493EDE"/>
    <w:rsid w:val="00494506"/>
    <w:rsid w:val="00494E49"/>
    <w:rsid w:val="004A34E8"/>
    <w:rsid w:val="004B70C9"/>
    <w:rsid w:val="004B73CA"/>
    <w:rsid w:val="004C196D"/>
    <w:rsid w:val="004C592C"/>
    <w:rsid w:val="004D1558"/>
    <w:rsid w:val="004F0B66"/>
    <w:rsid w:val="00501F01"/>
    <w:rsid w:val="00511C48"/>
    <w:rsid w:val="00514B0B"/>
    <w:rsid w:val="00517742"/>
    <w:rsid w:val="00520A4D"/>
    <w:rsid w:val="00536B75"/>
    <w:rsid w:val="005420F7"/>
    <w:rsid w:val="00547ED7"/>
    <w:rsid w:val="00550BA0"/>
    <w:rsid w:val="00555A98"/>
    <w:rsid w:val="005563C5"/>
    <w:rsid w:val="00557C41"/>
    <w:rsid w:val="005624B9"/>
    <w:rsid w:val="00565F5D"/>
    <w:rsid w:val="00567D9F"/>
    <w:rsid w:val="0057083A"/>
    <w:rsid w:val="00571F0F"/>
    <w:rsid w:val="005729F0"/>
    <w:rsid w:val="005747EA"/>
    <w:rsid w:val="00580566"/>
    <w:rsid w:val="005806D2"/>
    <w:rsid w:val="00582AE0"/>
    <w:rsid w:val="00585F6B"/>
    <w:rsid w:val="00587949"/>
    <w:rsid w:val="00591701"/>
    <w:rsid w:val="00595400"/>
    <w:rsid w:val="005A5072"/>
    <w:rsid w:val="005B5D54"/>
    <w:rsid w:val="005C65B8"/>
    <w:rsid w:val="005D1F6B"/>
    <w:rsid w:val="005D57FC"/>
    <w:rsid w:val="005D64E8"/>
    <w:rsid w:val="005E0E3D"/>
    <w:rsid w:val="005E26C4"/>
    <w:rsid w:val="005E4365"/>
    <w:rsid w:val="005E49F8"/>
    <w:rsid w:val="005F07CC"/>
    <w:rsid w:val="005F1A72"/>
    <w:rsid w:val="005F1B3F"/>
    <w:rsid w:val="00600048"/>
    <w:rsid w:val="00622282"/>
    <w:rsid w:val="00622839"/>
    <w:rsid w:val="0063269B"/>
    <w:rsid w:val="00646ED9"/>
    <w:rsid w:val="00653343"/>
    <w:rsid w:val="00655C13"/>
    <w:rsid w:val="0065638F"/>
    <w:rsid w:val="0066363D"/>
    <w:rsid w:val="00666E36"/>
    <w:rsid w:val="00680608"/>
    <w:rsid w:val="00684AC8"/>
    <w:rsid w:val="00686910"/>
    <w:rsid w:val="00691581"/>
    <w:rsid w:val="00691F5A"/>
    <w:rsid w:val="0069530B"/>
    <w:rsid w:val="006A10DE"/>
    <w:rsid w:val="006A7AAC"/>
    <w:rsid w:val="006B25F7"/>
    <w:rsid w:val="006B3D63"/>
    <w:rsid w:val="006B522E"/>
    <w:rsid w:val="006C2723"/>
    <w:rsid w:val="006D4642"/>
    <w:rsid w:val="00701C5B"/>
    <w:rsid w:val="00701FDE"/>
    <w:rsid w:val="00706CD2"/>
    <w:rsid w:val="00724077"/>
    <w:rsid w:val="0073246D"/>
    <w:rsid w:val="00754C93"/>
    <w:rsid w:val="0076488C"/>
    <w:rsid w:val="00765B55"/>
    <w:rsid w:val="007662A3"/>
    <w:rsid w:val="00766474"/>
    <w:rsid w:val="007728F9"/>
    <w:rsid w:val="00774D38"/>
    <w:rsid w:val="00775D29"/>
    <w:rsid w:val="007816F7"/>
    <w:rsid w:val="007A5D79"/>
    <w:rsid w:val="007A78EF"/>
    <w:rsid w:val="007C6F43"/>
    <w:rsid w:val="007D1223"/>
    <w:rsid w:val="007D55AC"/>
    <w:rsid w:val="007D55F3"/>
    <w:rsid w:val="007D572A"/>
    <w:rsid w:val="007E150F"/>
    <w:rsid w:val="007E767C"/>
    <w:rsid w:val="007F2E04"/>
    <w:rsid w:val="00802892"/>
    <w:rsid w:val="0080504E"/>
    <w:rsid w:val="00806C03"/>
    <w:rsid w:val="00806CB1"/>
    <w:rsid w:val="00807B6A"/>
    <w:rsid w:val="0083203A"/>
    <w:rsid w:val="00833CCF"/>
    <w:rsid w:val="00836B87"/>
    <w:rsid w:val="00854794"/>
    <w:rsid w:val="00874EE0"/>
    <w:rsid w:val="0087661C"/>
    <w:rsid w:val="00880A7E"/>
    <w:rsid w:val="00893252"/>
    <w:rsid w:val="008A118A"/>
    <w:rsid w:val="008A5035"/>
    <w:rsid w:val="008B7838"/>
    <w:rsid w:val="008C2F9E"/>
    <w:rsid w:val="008C45F1"/>
    <w:rsid w:val="008C619C"/>
    <w:rsid w:val="008D2DCA"/>
    <w:rsid w:val="008E58E7"/>
    <w:rsid w:val="008F563E"/>
    <w:rsid w:val="009044A1"/>
    <w:rsid w:val="00916BB5"/>
    <w:rsid w:val="00922CD9"/>
    <w:rsid w:val="009271EC"/>
    <w:rsid w:val="009343BC"/>
    <w:rsid w:val="0093737A"/>
    <w:rsid w:val="009414C7"/>
    <w:rsid w:val="0095295E"/>
    <w:rsid w:val="00954753"/>
    <w:rsid w:val="00962B50"/>
    <w:rsid w:val="0097096C"/>
    <w:rsid w:val="00975D1A"/>
    <w:rsid w:val="00977E55"/>
    <w:rsid w:val="00981A9E"/>
    <w:rsid w:val="00985DA6"/>
    <w:rsid w:val="0099349A"/>
    <w:rsid w:val="00997E54"/>
    <w:rsid w:val="009A5033"/>
    <w:rsid w:val="009B272F"/>
    <w:rsid w:val="009B3745"/>
    <w:rsid w:val="009C5B9A"/>
    <w:rsid w:val="009E10A7"/>
    <w:rsid w:val="009E11B3"/>
    <w:rsid w:val="009E5C4A"/>
    <w:rsid w:val="009F27FD"/>
    <w:rsid w:val="009F4239"/>
    <w:rsid w:val="009F75A1"/>
    <w:rsid w:val="00A042DD"/>
    <w:rsid w:val="00A129EB"/>
    <w:rsid w:val="00A15BDF"/>
    <w:rsid w:val="00A30F2C"/>
    <w:rsid w:val="00A33E95"/>
    <w:rsid w:val="00A3660C"/>
    <w:rsid w:val="00A406A5"/>
    <w:rsid w:val="00A52AE2"/>
    <w:rsid w:val="00A54865"/>
    <w:rsid w:val="00A56047"/>
    <w:rsid w:val="00A65E15"/>
    <w:rsid w:val="00A677E2"/>
    <w:rsid w:val="00A708A9"/>
    <w:rsid w:val="00A81315"/>
    <w:rsid w:val="00A877C6"/>
    <w:rsid w:val="00A9159C"/>
    <w:rsid w:val="00AA260E"/>
    <w:rsid w:val="00AC262D"/>
    <w:rsid w:val="00AD1FA6"/>
    <w:rsid w:val="00AD5EF8"/>
    <w:rsid w:val="00AE2529"/>
    <w:rsid w:val="00AE2688"/>
    <w:rsid w:val="00AF37BD"/>
    <w:rsid w:val="00AF5CBF"/>
    <w:rsid w:val="00AF6C4F"/>
    <w:rsid w:val="00B06A0C"/>
    <w:rsid w:val="00B216C9"/>
    <w:rsid w:val="00B256E1"/>
    <w:rsid w:val="00B30000"/>
    <w:rsid w:val="00B30DF9"/>
    <w:rsid w:val="00B30E2F"/>
    <w:rsid w:val="00B3248A"/>
    <w:rsid w:val="00B33548"/>
    <w:rsid w:val="00B36F6D"/>
    <w:rsid w:val="00B43679"/>
    <w:rsid w:val="00B476C9"/>
    <w:rsid w:val="00B47C4D"/>
    <w:rsid w:val="00B51D08"/>
    <w:rsid w:val="00B63689"/>
    <w:rsid w:val="00B63CEE"/>
    <w:rsid w:val="00B80A23"/>
    <w:rsid w:val="00B81787"/>
    <w:rsid w:val="00B83665"/>
    <w:rsid w:val="00BA604B"/>
    <w:rsid w:val="00BB2AEB"/>
    <w:rsid w:val="00BB3E60"/>
    <w:rsid w:val="00BC1FE1"/>
    <w:rsid w:val="00BD673C"/>
    <w:rsid w:val="00BE3D5F"/>
    <w:rsid w:val="00BE3DAA"/>
    <w:rsid w:val="00BF0E46"/>
    <w:rsid w:val="00BF3A8D"/>
    <w:rsid w:val="00BF7420"/>
    <w:rsid w:val="00C11EE5"/>
    <w:rsid w:val="00C1644B"/>
    <w:rsid w:val="00C266C5"/>
    <w:rsid w:val="00C4466B"/>
    <w:rsid w:val="00C45828"/>
    <w:rsid w:val="00C46650"/>
    <w:rsid w:val="00C60FE7"/>
    <w:rsid w:val="00C61905"/>
    <w:rsid w:val="00C61EC5"/>
    <w:rsid w:val="00C65F16"/>
    <w:rsid w:val="00C66248"/>
    <w:rsid w:val="00C707A5"/>
    <w:rsid w:val="00C72CC2"/>
    <w:rsid w:val="00C8539A"/>
    <w:rsid w:val="00C91226"/>
    <w:rsid w:val="00C9625F"/>
    <w:rsid w:val="00CA3884"/>
    <w:rsid w:val="00CB4769"/>
    <w:rsid w:val="00CD1789"/>
    <w:rsid w:val="00CD2B20"/>
    <w:rsid w:val="00CD5E98"/>
    <w:rsid w:val="00CD7A37"/>
    <w:rsid w:val="00CE7DEF"/>
    <w:rsid w:val="00D015FC"/>
    <w:rsid w:val="00D03B45"/>
    <w:rsid w:val="00D03F63"/>
    <w:rsid w:val="00D06D9F"/>
    <w:rsid w:val="00D14A85"/>
    <w:rsid w:val="00D15CFF"/>
    <w:rsid w:val="00D34509"/>
    <w:rsid w:val="00D45409"/>
    <w:rsid w:val="00D545CA"/>
    <w:rsid w:val="00D55E4D"/>
    <w:rsid w:val="00D6085F"/>
    <w:rsid w:val="00D61449"/>
    <w:rsid w:val="00D61F09"/>
    <w:rsid w:val="00D77846"/>
    <w:rsid w:val="00D8402B"/>
    <w:rsid w:val="00D86564"/>
    <w:rsid w:val="00DA788E"/>
    <w:rsid w:val="00DB0C8D"/>
    <w:rsid w:val="00DD1977"/>
    <w:rsid w:val="00DD5A99"/>
    <w:rsid w:val="00DF73EF"/>
    <w:rsid w:val="00E02B8E"/>
    <w:rsid w:val="00E123A2"/>
    <w:rsid w:val="00E14A9D"/>
    <w:rsid w:val="00E175FB"/>
    <w:rsid w:val="00E233F2"/>
    <w:rsid w:val="00E305A8"/>
    <w:rsid w:val="00E44FE3"/>
    <w:rsid w:val="00E56565"/>
    <w:rsid w:val="00E67874"/>
    <w:rsid w:val="00E732D6"/>
    <w:rsid w:val="00E75092"/>
    <w:rsid w:val="00E76C1C"/>
    <w:rsid w:val="00E92943"/>
    <w:rsid w:val="00EA76F2"/>
    <w:rsid w:val="00EB1F9B"/>
    <w:rsid w:val="00EB5AD9"/>
    <w:rsid w:val="00EC7B92"/>
    <w:rsid w:val="00ED0A3F"/>
    <w:rsid w:val="00ED47CA"/>
    <w:rsid w:val="00F315E8"/>
    <w:rsid w:val="00F45EC5"/>
    <w:rsid w:val="00F5109A"/>
    <w:rsid w:val="00F614AB"/>
    <w:rsid w:val="00F61B9F"/>
    <w:rsid w:val="00F64A3E"/>
    <w:rsid w:val="00F70518"/>
    <w:rsid w:val="00F7265F"/>
    <w:rsid w:val="00F74F70"/>
    <w:rsid w:val="00F85C9E"/>
    <w:rsid w:val="00FA31DD"/>
    <w:rsid w:val="00FA4D64"/>
    <w:rsid w:val="00FA7060"/>
    <w:rsid w:val="00FB11A7"/>
    <w:rsid w:val="00FB3B8E"/>
    <w:rsid w:val="00FB4C04"/>
    <w:rsid w:val="00FD1509"/>
    <w:rsid w:val="00FE4123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8408E"/>
    <w:pPr>
      <w:shd w:val="clear" w:color="auto" w:fill="FFFFFF"/>
      <w:spacing w:before="5" w:line="322" w:lineRule="exact"/>
      <w:ind w:left="202"/>
      <w:jc w:val="center"/>
    </w:pPr>
    <w:rPr>
      <w:b/>
      <w:bCs/>
      <w:color w:val="000000"/>
      <w:spacing w:val="5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28408E"/>
    <w:rPr>
      <w:rFonts w:ascii="Times New Roman" w:eastAsia="Times New Roman" w:hAnsi="Times New Roman" w:cs="Times New Roman"/>
      <w:b/>
      <w:bCs/>
      <w:color w:val="000000"/>
      <w:spacing w:val="5"/>
      <w:sz w:val="30"/>
      <w:szCs w:val="3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unhideWhenUsed/>
    <w:rsid w:val="0028408E"/>
    <w:pPr>
      <w:widowControl/>
      <w:tabs>
        <w:tab w:val="left" w:pos="426"/>
      </w:tabs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84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8408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84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D15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D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nhideWhenUsed/>
    <w:qFormat/>
    <w:rsid w:val="00FB3B8E"/>
    <w:pPr>
      <w:shd w:val="clear" w:color="auto" w:fill="FFFFFF"/>
      <w:spacing w:before="197" w:line="240" w:lineRule="atLeast"/>
      <w:jc w:val="center"/>
    </w:pPr>
    <w:rPr>
      <w:b/>
      <w:bCs/>
      <w:color w:val="000000"/>
      <w:spacing w:val="-6"/>
      <w:sz w:val="28"/>
      <w:szCs w:val="28"/>
    </w:rPr>
  </w:style>
  <w:style w:type="character" w:styleId="a8">
    <w:name w:val="Hyperlink"/>
    <w:basedOn w:val="a0"/>
    <w:uiPriority w:val="99"/>
    <w:unhideWhenUsed/>
    <w:rsid w:val="0002072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2072C"/>
    <w:pPr>
      <w:ind w:left="720"/>
      <w:contextualSpacing/>
    </w:pPr>
  </w:style>
  <w:style w:type="table" w:styleId="aa">
    <w:name w:val="Table Grid"/>
    <w:basedOn w:val="a1"/>
    <w:uiPriority w:val="59"/>
    <w:rsid w:val="00B8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51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1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A2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rsid w:val="008A5035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8A5035"/>
    <w:pPr>
      <w:spacing w:line="226" w:lineRule="exact"/>
      <w:ind w:firstLine="490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256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5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25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56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8408E"/>
    <w:pPr>
      <w:shd w:val="clear" w:color="auto" w:fill="FFFFFF"/>
      <w:spacing w:before="5" w:line="322" w:lineRule="exact"/>
      <w:ind w:left="202"/>
      <w:jc w:val="center"/>
    </w:pPr>
    <w:rPr>
      <w:b/>
      <w:bCs/>
      <w:color w:val="000000"/>
      <w:spacing w:val="5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28408E"/>
    <w:rPr>
      <w:rFonts w:ascii="Times New Roman" w:eastAsia="Times New Roman" w:hAnsi="Times New Roman" w:cs="Times New Roman"/>
      <w:b/>
      <w:bCs/>
      <w:color w:val="000000"/>
      <w:spacing w:val="5"/>
      <w:sz w:val="30"/>
      <w:szCs w:val="3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unhideWhenUsed/>
    <w:rsid w:val="0028408E"/>
    <w:pPr>
      <w:widowControl/>
      <w:tabs>
        <w:tab w:val="left" w:pos="426"/>
      </w:tabs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84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8408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84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D15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D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nhideWhenUsed/>
    <w:qFormat/>
    <w:rsid w:val="00FB3B8E"/>
    <w:pPr>
      <w:shd w:val="clear" w:color="auto" w:fill="FFFFFF"/>
      <w:spacing w:before="197" w:line="240" w:lineRule="atLeast"/>
      <w:jc w:val="center"/>
    </w:pPr>
    <w:rPr>
      <w:b/>
      <w:bCs/>
      <w:color w:val="000000"/>
      <w:spacing w:val="-6"/>
      <w:sz w:val="28"/>
      <w:szCs w:val="28"/>
    </w:rPr>
  </w:style>
  <w:style w:type="character" w:styleId="a8">
    <w:name w:val="Hyperlink"/>
    <w:basedOn w:val="a0"/>
    <w:uiPriority w:val="99"/>
    <w:unhideWhenUsed/>
    <w:rsid w:val="0002072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2072C"/>
    <w:pPr>
      <w:ind w:left="720"/>
      <w:contextualSpacing/>
    </w:pPr>
  </w:style>
  <w:style w:type="table" w:styleId="aa">
    <w:name w:val="Table Grid"/>
    <w:basedOn w:val="a1"/>
    <w:uiPriority w:val="59"/>
    <w:rsid w:val="00B8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51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1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A2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rsid w:val="008A5035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8A5035"/>
    <w:pPr>
      <w:spacing w:line="226" w:lineRule="exact"/>
      <w:ind w:firstLine="490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256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5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25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56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5B1A-8288-4265-A688-0449F7D4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194</cp:revision>
  <cp:lastPrinted>2024-10-14T08:35:00Z</cp:lastPrinted>
  <dcterms:created xsi:type="dcterms:W3CDTF">2019-09-10T08:45:00Z</dcterms:created>
  <dcterms:modified xsi:type="dcterms:W3CDTF">2024-10-14T08:35:00Z</dcterms:modified>
</cp:coreProperties>
</file>